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9F1E0" w14:textId="3F9DD141" w:rsidR="00504CB2" w:rsidRPr="002415DB" w:rsidRDefault="00504CB2" w:rsidP="00504CB2">
      <w:pPr>
        <w:jc w:val="center"/>
        <w:rPr>
          <w:b/>
          <w:bCs/>
          <w:sz w:val="24"/>
          <w:szCs w:val="24"/>
        </w:rPr>
      </w:pPr>
      <w:r w:rsidRPr="002415DB">
        <w:rPr>
          <w:b/>
          <w:bCs/>
          <w:sz w:val="24"/>
          <w:szCs w:val="24"/>
        </w:rPr>
        <w:t>WISDOM PROGRAM REGISTRATION FORM</w:t>
      </w:r>
    </w:p>
    <w:p w14:paraId="24717552" w14:textId="77777777" w:rsidR="003C4925" w:rsidRDefault="003C4925" w:rsidP="00504CB2">
      <w:pPr>
        <w:jc w:val="center"/>
        <w:rPr>
          <w:b/>
          <w:bCs/>
        </w:rPr>
      </w:pPr>
    </w:p>
    <w:p w14:paraId="28F77ADA" w14:textId="176189A4" w:rsidR="00504CB2" w:rsidRPr="00FE6AAA" w:rsidRDefault="00504CB2" w:rsidP="00504CB2">
      <w:pPr>
        <w:rPr>
          <w:b/>
          <w:bCs/>
        </w:rPr>
      </w:pPr>
      <w:r w:rsidRPr="003C4925">
        <w:rPr>
          <w:b/>
          <w:bCs/>
        </w:rPr>
        <w:t>Program Name</w:t>
      </w:r>
      <w:r>
        <w:t xml:space="preserve">: </w:t>
      </w:r>
      <w:r w:rsidR="00675072">
        <w:t xml:space="preserve">              </w:t>
      </w:r>
      <w:r w:rsidRPr="00FE6AAA">
        <w:rPr>
          <w:b/>
          <w:bCs/>
        </w:rPr>
        <w:t>Trials, Tribulations, Triumphs: Our Stories as Black Women</w:t>
      </w:r>
    </w:p>
    <w:p w14:paraId="2C839177" w14:textId="3E142D0E" w:rsidR="00504CB2" w:rsidRDefault="00504CB2" w:rsidP="00504CB2">
      <w:r w:rsidRPr="003C4925">
        <w:rPr>
          <w:b/>
          <w:bCs/>
        </w:rPr>
        <w:t>Registrant’s Name</w:t>
      </w:r>
      <w:r>
        <w:t>:</w:t>
      </w:r>
      <w:r w:rsidR="003C4925">
        <w:t xml:space="preserve">          _________________________________________________________</w:t>
      </w:r>
      <w:r w:rsidR="002415DB">
        <w:t>__________</w:t>
      </w:r>
    </w:p>
    <w:p w14:paraId="7E252475" w14:textId="4CD0C9E5" w:rsidR="00504CB2" w:rsidRDefault="00504CB2" w:rsidP="00504CB2">
      <w:r w:rsidRPr="003C4925">
        <w:rPr>
          <w:b/>
          <w:bCs/>
        </w:rPr>
        <w:t>Home Address</w:t>
      </w:r>
      <w:r>
        <w:t>:</w:t>
      </w:r>
      <w:r w:rsidR="003C4925">
        <w:t xml:space="preserve">                __________________________________________________________</w:t>
      </w:r>
      <w:r w:rsidR="002415DB">
        <w:t>__________</w:t>
      </w:r>
    </w:p>
    <w:p w14:paraId="5F013E6A" w14:textId="769C01B0" w:rsidR="00504CB2" w:rsidRPr="003C4925" w:rsidRDefault="00504CB2" w:rsidP="00504CB2">
      <w:pPr>
        <w:rPr>
          <w:b/>
          <w:bCs/>
        </w:rPr>
      </w:pPr>
      <w:r w:rsidRPr="003C4925">
        <w:rPr>
          <w:b/>
          <w:bCs/>
        </w:rPr>
        <w:t>City</w:t>
      </w:r>
      <w:r w:rsidR="003C4925">
        <w:rPr>
          <w:b/>
          <w:bCs/>
        </w:rPr>
        <w:t>:                                    __________________________________________________________</w:t>
      </w:r>
      <w:r w:rsidR="002415DB">
        <w:rPr>
          <w:b/>
          <w:bCs/>
        </w:rPr>
        <w:t>__________</w:t>
      </w:r>
    </w:p>
    <w:p w14:paraId="3CC5B4C2" w14:textId="18C37986" w:rsidR="00504CB2" w:rsidRPr="003C4925" w:rsidRDefault="00504CB2" w:rsidP="00504CB2">
      <w:pPr>
        <w:rPr>
          <w:b/>
          <w:bCs/>
        </w:rPr>
      </w:pPr>
      <w:r w:rsidRPr="003C4925">
        <w:rPr>
          <w:b/>
          <w:bCs/>
        </w:rPr>
        <w:t>State, ZIP</w:t>
      </w:r>
      <w:r w:rsidR="003C4925">
        <w:rPr>
          <w:b/>
          <w:bCs/>
        </w:rPr>
        <w:t>:</w:t>
      </w:r>
      <w:r w:rsidR="002415DB">
        <w:rPr>
          <w:b/>
          <w:bCs/>
        </w:rPr>
        <w:t xml:space="preserve">                          ____________________________________________________________________</w:t>
      </w:r>
    </w:p>
    <w:p w14:paraId="2193C77F" w14:textId="728CA43D" w:rsidR="00504CB2" w:rsidRPr="003C4925" w:rsidRDefault="00504CB2" w:rsidP="00504CB2">
      <w:pPr>
        <w:rPr>
          <w:b/>
          <w:bCs/>
        </w:rPr>
      </w:pPr>
      <w:r w:rsidRPr="003C4925">
        <w:rPr>
          <w:b/>
          <w:bCs/>
        </w:rPr>
        <w:t>E-mail Address</w:t>
      </w:r>
      <w:r w:rsidR="003C4925">
        <w:rPr>
          <w:b/>
          <w:bCs/>
        </w:rPr>
        <w:t>:</w:t>
      </w:r>
      <w:r w:rsidR="002415DB">
        <w:rPr>
          <w:b/>
          <w:bCs/>
        </w:rPr>
        <w:t xml:space="preserve">                ____________________________________________________________________</w:t>
      </w:r>
      <w:r w:rsidR="002415DB">
        <w:rPr>
          <w:b/>
          <w:bCs/>
        </w:rPr>
        <w:br/>
      </w:r>
    </w:p>
    <w:p w14:paraId="7452C0AA" w14:textId="6CCF3EE4" w:rsidR="00E42601" w:rsidRPr="002415DB" w:rsidRDefault="00E42601" w:rsidP="00504CB2">
      <w:pPr>
        <w:rPr>
          <w:b/>
          <w:bCs/>
          <w:u w:val="single"/>
        </w:rPr>
      </w:pPr>
      <w:r w:rsidRPr="002415DB">
        <w:rPr>
          <w:b/>
          <w:bCs/>
          <w:u w:val="single"/>
        </w:rPr>
        <w:t xml:space="preserve">WISDOM Donation Policy </w:t>
      </w:r>
    </w:p>
    <w:p w14:paraId="5FB37455" w14:textId="77777777" w:rsidR="00E42601" w:rsidRDefault="00E42601" w:rsidP="00504CB2">
      <w:pPr>
        <w:rPr>
          <w:sz w:val="24"/>
          <w:szCs w:val="24"/>
        </w:rPr>
      </w:pPr>
      <w:r>
        <w:rPr>
          <w:sz w:val="24"/>
          <w:szCs w:val="24"/>
        </w:rPr>
        <w:t>WISDOM is a nonprofit created to allow women to grow in understanding and respect for people different from themselves, and empowering them to act for social justice. We purposefully keep our program fees reasonable, but if your circumstances preclude donating the suggested amount, please donate what you can. Conversely, if you are able to donate more than the suggested amount, your generosity is greatly appreciated.</w:t>
      </w:r>
    </w:p>
    <w:p w14:paraId="4AB2C4D1" w14:textId="77777777" w:rsidR="00E42601" w:rsidRPr="002415DB" w:rsidRDefault="00E42601" w:rsidP="00504CB2">
      <w:pPr>
        <w:rPr>
          <w:b/>
          <w:bCs/>
          <w:sz w:val="24"/>
          <w:szCs w:val="24"/>
        </w:rPr>
      </w:pPr>
      <w:r w:rsidRPr="002415DB">
        <w:rPr>
          <w:b/>
          <w:bCs/>
          <w:sz w:val="24"/>
          <w:szCs w:val="24"/>
        </w:rPr>
        <w:t>Donation Amount:</w:t>
      </w:r>
    </w:p>
    <w:p w14:paraId="52FB071A" w14:textId="7F7D73C6" w:rsidR="00D94D23" w:rsidRDefault="00E42601" w:rsidP="00504CB2">
      <w:pPr>
        <w:rPr>
          <w:sz w:val="24"/>
          <w:szCs w:val="24"/>
        </w:rPr>
      </w:pPr>
      <w:r>
        <w:rPr>
          <w:sz w:val="24"/>
          <w:szCs w:val="24"/>
        </w:rPr>
        <w:t xml:space="preserve"> $15____      </w:t>
      </w:r>
      <w:r w:rsidR="006242FE">
        <w:rPr>
          <w:sz w:val="24"/>
          <w:szCs w:val="24"/>
        </w:rPr>
        <w:t>Other $</w:t>
      </w:r>
      <w:r>
        <w:rPr>
          <w:sz w:val="24"/>
          <w:szCs w:val="24"/>
        </w:rPr>
        <w:t xml:space="preserve">____      </w:t>
      </w:r>
    </w:p>
    <w:p w14:paraId="5AA5B028" w14:textId="400C6DE9" w:rsidR="003C4925" w:rsidRDefault="002415DB" w:rsidP="002415DB">
      <w:pPr>
        <w:rPr>
          <w:sz w:val="24"/>
          <w:szCs w:val="24"/>
        </w:rPr>
      </w:pPr>
      <w:bookmarkStart w:id="0" w:name="_GoBack"/>
      <w:bookmarkEnd w:id="0"/>
      <w:r>
        <w:rPr>
          <w:sz w:val="24"/>
          <w:szCs w:val="24"/>
        </w:rPr>
        <w:br/>
      </w:r>
      <w:r w:rsidR="003C4925" w:rsidRPr="00864C24">
        <w:rPr>
          <w:b/>
          <w:bCs/>
          <w:sz w:val="24"/>
          <w:szCs w:val="24"/>
        </w:rPr>
        <w:t>To make payment by check</w:t>
      </w:r>
      <w:r w:rsidR="003C4925">
        <w:rPr>
          <w:sz w:val="24"/>
          <w:szCs w:val="24"/>
        </w:rPr>
        <w:t>:</w:t>
      </w:r>
      <w:r w:rsidR="003C4925">
        <w:rPr>
          <w:sz w:val="24"/>
          <w:szCs w:val="24"/>
        </w:rPr>
        <w:br/>
        <w:t>Make check payable to WISDOM and mail to:</w:t>
      </w:r>
      <w:r w:rsidR="003C4925">
        <w:rPr>
          <w:sz w:val="24"/>
          <w:szCs w:val="24"/>
        </w:rPr>
        <w:br/>
        <w:t>WISDOM</w:t>
      </w:r>
      <w:r w:rsidR="003C4925">
        <w:rPr>
          <w:sz w:val="24"/>
          <w:szCs w:val="24"/>
        </w:rPr>
        <w:br/>
        <w:t>P.O. Box 7091</w:t>
      </w:r>
      <w:r w:rsidR="003C4925">
        <w:rPr>
          <w:sz w:val="24"/>
          <w:szCs w:val="24"/>
        </w:rPr>
        <w:br/>
        <w:t>Bloomfield Hills, MI 48302</w:t>
      </w:r>
    </w:p>
    <w:p w14:paraId="186F5DA3" w14:textId="77777777" w:rsidR="00675072" w:rsidRDefault="00675072" w:rsidP="002415DB">
      <w:pPr>
        <w:rPr>
          <w:sz w:val="24"/>
          <w:szCs w:val="24"/>
        </w:rPr>
      </w:pPr>
    </w:p>
    <w:p w14:paraId="7AEC5E14" w14:textId="108E4233" w:rsidR="003C4925" w:rsidRDefault="003C4925" w:rsidP="00675072">
      <w:pPr>
        <w:jc w:val="center"/>
        <w:rPr>
          <w:sz w:val="24"/>
          <w:szCs w:val="24"/>
        </w:rPr>
      </w:pPr>
      <w:r>
        <w:rPr>
          <w:sz w:val="24"/>
          <w:szCs w:val="24"/>
        </w:rPr>
        <w:t>WISDOM is a nonprofit 501(C)3 organization. Donations are tax deductible as allowed by law.</w:t>
      </w:r>
      <w:r>
        <w:rPr>
          <w:sz w:val="24"/>
          <w:szCs w:val="24"/>
        </w:rPr>
        <w:br/>
      </w:r>
    </w:p>
    <w:p w14:paraId="0CA213F5" w14:textId="56AE61D7" w:rsidR="00504CB2" w:rsidRDefault="00D94D23" w:rsidP="00504CB2">
      <w:r>
        <w:rPr>
          <w:sz w:val="24"/>
          <w:szCs w:val="24"/>
        </w:rPr>
        <w:br/>
      </w:r>
      <w:r>
        <w:rPr>
          <w:sz w:val="24"/>
          <w:szCs w:val="24"/>
        </w:rPr>
        <w:br/>
      </w:r>
      <w:r w:rsidR="00504CB2">
        <w:br/>
      </w:r>
      <w:r w:rsidR="00504CB2">
        <w:br/>
      </w:r>
    </w:p>
    <w:sectPr w:rsidR="00504CB2" w:rsidSect="003C49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CB2"/>
    <w:rsid w:val="00074B74"/>
    <w:rsid w:val="002415DB"/>
    <w:rsid w:val="003C4925"/>
    <w:rsid w:val="00504CB2"/>
    <w:rsid w:val="006242FE"/>
    <w:rsid w:val="00675072"/>
    <w:rsid w:val="00864C24"/>
    <w:rsid w:val="00A300A6"/>
    <w:rsid w:val="00A54715"/>
    <w:rsid w:val="00D94D23"/>
    <w:rsid w:val="00E42601"/>
    <w:rsid w:val="00FE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Sebastian</cp:lastModifiedBy>
  <cp:revision>2</cp:revision>
  <cp:lastPrinted>2021-04-23T16:18:00Z</cp:lastPrinted>
  <dcterms:created xsi:type="dcterms:W3CDTF">2021-04-26T17:31:00Z</dcterms:created>
  <dcterms:modified xsi:type="dcterms:W3CDTF">2021-04-26T17:31:00Z</dcterms:modified>
</cp:coreProperties>
</file>